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Spec="center" w:tblpY="571"/>
        <w:tblW w:w="11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5956"/>
      </w:tblGrid>
      <w:tr w:rsidR="00593F46" w14:paraId="76839311" w14:textId="77777777" w:rsidTr="00593F46">
        <w:trPr>
          <w:trHeight w:val="155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1233" w14:textId="77777777" w:rsidR="00593F46" w:rsidRDefault="00593F46">
            <w:pPr>
              <w:ind w:left="176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Wilma van Riel,  Secretariaat:</w:t>
            </w:r>
          </w:p>
          <w:p w14:paraId="011611E3" w14:textId="77777777" w:rsidR="00593F46" w:rsidRDefault="00593F46">
            <w:pPr>
              <w:ind w:left="176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Broodmarkt 2 B,    4561 CC  Hulst</w:t>
            </w:r>
          </w:p>
          <w:p w14:paraId="46B8DF65" w14:textId="77777777" w:rsidR="00593F46" w:rsidRDefault="00593F46">
            <w:pPr>
              <w:ind w:left="176"/>
              <w:rPr>
                <w:rFonts w:asciiTheme="minorHAnsi" w:hAnsiTheme="minorHAnsi"/>
                <w:sz w:val="20"/>
                <w:szCs w:val="20"/>
                <w:lang w:val="fr-FR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val="fr-FR" w:eastAsia="en-US"/>
              </w:rPr>
              <w:t>Tel. 06-12783521</w:t>
            </w:r>
          </w:p>
          <w:p w14:paraId="3D5F0CCB" w14:textId="77777777" w:rsidR="00593F46" w:rsidRDefault="00593F46">
            <w:pPr>
              <w:ind w:left="176"/>
              <w:rPr>
                <w:rFonts w:asciiTheme="minorHAnsi" w:hAnsiTheme="minorHAnsi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val="fr-FR" w:eastAsia="en-US"/>
              </w:rPr>
              <w:t xml:space="preserve">E-mail: </w:t>
            </w:r>
            <w:r>
              <w:rPr>
                <w:lang w:eastAsia="en-US"/>
              </w:rPr>
              <w:t>kbo.pcobhulst@gmail.com</w:t>
            </w:r>
          </w:p>
          <w:p w14:paraId="027AAAA8" w14:textId="77777777" w:rsidR="00593F46" w:rsidRDefault="00593F46">
            <w:pPr>
              <w:ind w:left="176"/>
              <w:rPr>
                <w:rFonts w:asciiTheme="minorHAnsi" w:hAnsiTheme="minorHAnsi"/>
                <w:sz w:val="20"/>
                <w:szCs w:val="20"/>
                <w:lang w:val="fr-FR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val="fr-FR" w:eastAsia="en-US"/>
              </w:rPr>
              <w:t>Web site: www.kbo-hulst.nl</w:t>
            </w:r>
          </w:p>
          <w:p w14:paraId="36F19984" w14:textId="77777777" w:rsidR="00593F46" w:rsidRDefault="00593F46">
            <w:pPr>
              <w:ind w:left="176"/>
              <w:rPr>
                <w:lang w:val="fr-FR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val="fr-FR" w:eastAsia="en-US"/>
              </w:rPr>
              <w:t>Rabobank: NL60 RABO 01608 60 768 KBO-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fr-FR" w:eastAsia="en-US"/>
              </w:rPr>
              <w:t>Hulst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366B" w14:textId="267E1DC8" w:rsidR="00593F46" w:rsidRDefault="00593F46">
            <w:pPr>
              <w:ind w:left="176" w:right="459"/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049785C" wp14:editId="126E2495">
                  <wp:extent cx="3057525" cy="10953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2FEF73" w14:textId="4F49373B" w:rsidR="00234992" w:rsidRDefault="00234992"/>
    <w:p w14:paraId="537C9AF1" w14:textId="23391374" w:rsidR="00593F46" w:rsidRDefault="00593F46">
      <w:r>
        <w:t>Hulst, 20 juli 2021.</w:t>
      </w:r>
    </w:p>
    <w:p w14:paraId="5FAC1CE9" w14:textId="68DDF354" w:rsidR="00593F46" w:rsidRDefault="00593F46"/>
    <w:p w14:paraId="1C4A2ABB" w14:textId="77777777" w:rsidR="00593F46" w:rsidRDefault="00593F46">
      <w:r>
        <w:t xml:space="preserve">Uitnodiging voor de algemene bestuursvergadering van KBO Hulst op </w:t>
      </w:r>
    </w:p>
    <w:p w14:paraId="0C5852E8" w14:textId="77777777" w:rsidR="00593F46" w:rsidRDefault="00593F46">
      <w:pPr>
        <w:rPr>
          <w:b/>
          <w:bCs/>
        </w:rPr>
      </w:pPr>
      <w:r>
        <w:t xml:space="preserve">Maandag </w:t>
      </w:r>
      <w:r>
        <w:rPr>
          <w:b/>
          <w:bCs/>
        </w:rPr>
        <w:t>2 augustus 2021 in de Lieve.</w:t>
      </w:r>
    </w:p>
    <w:p w14:paraId="25CCD1CE" w14:textId="33D20BA4" w:rsidR="00593F46" w:rsidRDefault="00593F46">
      <w:r>
        <w:t xml:space="preserve">Aanvang: </w:t>
      </w:r>
      <w:r>
        <w:rPr>
          <w:b/>
          <w:bCs/>
        </w:rPr>
        <w:t>9.30 u.</w:t>
      </w:r>
      <w:r>
        <w:t xml:space="preserve"> </w:t>
      </w:r>
    </w:p>
    <w:p w14:paraId="1C154FDF" w14:textId="786A60CF" w:rsidR="00593F46" w:rsidRDefault="009E6410">
      <w:r>
        <w:t>ë</w:t>
      </w:r>
    </w:p>
    <w:p w14:paraId="0FBB138C" w14:textId="567E1744" w:rsidR="00593F46" w:rsidRDefault="00593F4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 G E N D A</w:t>
      </w:r>
    </w:p>
    <w:p w14:paraId="3E4F7188" w14:textId="08C3427B" w:rsidR="00593F46" w:rsidRDefault="00593F46">
      <w:pPr>
        <w:rPr>
          <w:b/>
          <w:bCs/>
        </w:rPr>
      </w:pPr>
    </w:p>
    <w:p w14:paraId="45DA1484" w14:textId="363957D8" w:rsidR="00593F46" w:rsidRDefault="00593F46" w:rsidP="00593F46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Opening</w:t>
      </w:r>
    </w:p>
    <w:p w14:paraId="50EBCD76" w14:textId="097BCD22" w:rsidR="00593F46" w:rsidRDefault="00593F46" w:rsidP="00593F46">
      <w:pPr>
        <w:rPr>
          <w:b/>
          <w:bCs/>
        </w:rPr>
      </w:pPr>
    </w:p>
    <w:p w14:paraId="6D794B02" w14:textId="1F6B1E0E" w:rsidR="00593F46" w:rsidRDefault="00593F46" w:rsidP="00593F46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Notulen van 05-07-2021.</w:t>
      </w:r>
    </w:p>
    <w:p w14:paraId="440DEFDB" w14:textId="77777777" w:rsidR="00593F46" w:rsidRPr="00593F46" w:rsidRDefault="00593F46" w:rsidP="00593F46">
      <w:pPr>
        <w:pStyle w:val="Lijstalinea"/>
        <w:rPr>
          <w:b/>
          <w:bCs/>
        </w:rPr>
      </w:pPr>
    </w:p>
    <w:p w14:paraId="6B6CB2A2" w14:textId="6CD74DC6" w:rsidR="00593F46" w:rsidRPr="00593F46" w:rsidRDefault="00593F46" w:rsidP="00593F46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Ingekomen en verzonden stukken.</w:t>
      </w:r>
    </w:p>
    <w:p w14:paraId="1ACFA43C" w14:textId="6A13A175" w:rsidR="00593F46" w:rsidRDefault="00FE5C8F" w:rsidP="00593F46">
      <w:pPr>
        <w:ind w:left="420"/>
      </w:pPr>
      <w:r>
        <w:t>09-07</w:t>
      </w:r>
      <w:r>
        <w:tab/>
        <w:t>Mail verenigingsnieuws.</w:t>
      </w:r>
    </w:p>
    <w:p w14:paraId="122928CB" w14:textId="51CBBFCB" w:rsidR="00FE5C8F" w:rsidRDefault="00FE5C8F" w:rsidP="00593F46">
      <w:pPr>
        <w:ind w:left="420"/>
      </w:pPr>
      <w:r>
        <w:t>11-07</w:t>
      </w:r>
      <w:r>
        <w:tab/>
        <w:t>Mail KBO Zeeland over Kring Land van Hulst.</w:t>
      </w:r>
    </w:p>
    <w:p w14:paraId="1089B553" w14:textId="45DFAD0E" w:rsidR="00FE5C8F" w:rsidRDefault="00FE5C8F" w:rsidP="00593F46">
      <w:pPr>
        <w:ind w:left="420"/>
      </w:pPr>
      <w:r>
        <w:t>13-07</w:t>
      </w:r>
      <w:r>
        <w:tab/>
        <w:t xml:space="preserve">Mail van Marcella van </w:t>
      </w:r>
      <w:proofErr w:type="spellStart"/>
      <w:r>
        <w:t>Belzen</w:t>
      </w:r>
      <w:proofErr w:type="spellEnd"/>
      <w:r>
        <w:t xml:space="preserve"> over verkeersvoorlichting. Doorgestuurd naar H</w:t>
      </w:r>
      <w:r>
        <w:tab/>
      </w:r>
      <w:r>
        <w:tab/>
        <w:t>Henk.</w:t>
      </w:r>
    </w:p>
    <w:p w14:paraId="30FEC721" w14:textId="67876292" w:rsidR="00FE5C8F" w:rsidRDefault="00FE5C8F" w:rsidP="00593F46">
      <w:pPr>
        <w:ind w:left="420"/>
      </w:pPr>
      <w:r>
        <w:t>13-07</w:t>
      </w:r>
      <w:r>
        <w:tab/>
        <w:t xml:space="preserve">Mail naar gemeente inzake brochures babbeltrucks. Gemeente heeft maar een </w:t>
      </w:r>
    </w:p>
    <w:p w14:paraId="4B754D09" w14:textId="77777777" w:rsidR="00FE5C8F" w:rsidRDefault="00FE5C8F" w:rsidP="00593F46">
      <w:pPr>
        <w:ind w:left="420"/>
      </w:pPr>
      <w:r>
        <w:tab/>
      </w:r>
      <w:r>
        <w:tab/>
        <w:t>beperkte oplage gehad en kunnen deze niet toesturen.</w:t>
      </w:r>
    </w:p>
    <w:p w14:paraId="46442727" w14:textId="77777777" w:rsidR="00FE5C8F" w:rsidRDefault="00FE5C8F" w:rsidP="00FE5C8F"/>
    <w:p w14:paraId="4FDD715A" w14:textId="08173396" w:rsidR="00FE5C8F" w:rsidRDefault="00FE5C8F" w:rsidP="00FE5C8F">
      <w:pPr>
        <w:pStyle w:val="Lijstalinea"/>
        <w:numPr>
          <w:ilvl w:val="0"/>
          <w:numId w:val="1"/>
        </w:numPr>
      </w:pPr>
      <w:r w:rsidRPr="00FE5C8F">
        <w:rPr>
          <w:b/>
          <w:bCs/>
        </w:rPr>
        <w:t>Mededelingen</w:t>
      </w:r>
      <w:r>
        <w:t xml:space="preserve">: </w:t>
      </w:r>
      <w:r w:rsidR="009E6410">
        <w:tab/>
      </w:r>
      <w:r>
        <w:t xml:space="preserve">Activiteiten rest van het jaar. </w:t>
      </w:r>
    </w:p>
    <w:p w14:paraId="73F9E30A" w14:textId="71B2FD71" w:rsidR="00FE5C8F" w:rsidRDefault="00FE5C8F" w:rsidP="00FE5C8F">
      <w:pPr>
        <w:pStyle w:val="Lijstalinea"/>
        <w:ind w:left="420"/>
      </w:pPr>
      <w:r w:rsidRPr="00FE5C8F">
        <w:t>09-</w:t>
      </w:r>
      <w:r>
        <w:t>09-2021</w:t>
      </w:r>
      <w:r>
        <w:tab/>
        <w:t>Fietstocht. Is geregeld.</w:t>
      </w:r>
    </w:p>
    <w:p w14:paraId="537224AD" w14:textId="77777777" w:rsidR="00FE5C8F" w:rsidRDefault="00FE5C8F" w:rsidP="00FE5C8F">
      <w:pPr>
        <w:pStyle w:val="Lijstalinea"/>
        <w:ind w:left="420"/>
      </w:pPr>
      <w:r w:rsidRPr="00FE5C8F">
        <w:t>16</w:t>
      </w:r>
      <w:r>
        <w:t>-09-2021</w:t>
      </w:r>
      <w:r>
        <w:tab/>
        <w:t>Bowling. Is geregeld.</w:t>
      </w:r>
    </w:p>
    <w:p w14:paraId="44E5B643" w14:textId="77777777" w:rsidR="00FE5C8F" w:rsidRDefault="00FE5C8F" w:rsidP="00FE5C8F">
      <w:pPr>
        <w:pStyle w:val="Lijstalinea"/>
        <w:ind w:left="420"/>
      </w:pPr>
      <w:r>
        <w:t>15-10-2021</w:t>
      </w:r>
      <w:r>
        <w:tab/>
        <w:t xml:space="preserve">Modeshow, inloop/verkoop </w:t>
      </w:r>
      <w:proofErr w:type="spellStart"/>
      <w:r>
        <w:t>Hoffmansmode</w:t>
      </w:r>
      <w:proofErr w:type="spellEnd"/>
      <w:r>
        <w:t>.</w:t>
      </w:r>
    </w:p>
    <w:p w14:paraId="7035D223" w14:textId="77777777" w:rsidR="00FE5C8F" w:rsidRDefault="00FE5C8F" w:rsidP="00FE5C8F">
      <w:pPr>
        <w:pStyle w:val="Lijstalinea"/>
        <w:ind w:left="2124" w:hanging="1704"/>
      </w:pPr>
      <w:r>
        <w:t>23-10-2021</w:t>
      </w:r>
      <w:r>
        <w:tab/>
        <w:t>Seniorendiner verzorgt door Nico. Misschien verplaatsen naar november.</w:t>
      </w:r>
    </w:p>
    <w:p w14:paraId="406D50BE" w14:textId="77777777" w:rsidR="00FE5C8F" w:rsidRDefault="00FE5C8F" w:rsidP="00FE5C8F">
      <w:pPr>
        <w:pStyle w:val="Lijstalinea"/>
        <w:ind w:left="2124" w:hanging="1704"/>
      </w:pPr>
      <w:r>
        <w:t>15-12-2021</w:t>
      </w:r>
      <w:r>
        <w:tab/>
        <w:t>Kerstviering / jaarvergadering / animatie.</w:t>
      </w:r>
    </w:p>
    <w:p w14:paraId="1FB398AD" w14:textId="19E83FF5" w:rsidR="00FE5C8F" w:rsidRDefault="00FE5C8F" w:rsidP="00FE5C8F">
      <w:pPr>
        <w:pStyle w:val="Lijstalinea"/>
        <w:ind w:left="2124" w:hanging="1704"/>
      </w:pPr>
      <w:r>
        <w:t>2</w:t>
      </w:r>
      <w:r w:rsidR="007F7005">
        <w:t>9</w:t>
      </w:r>
      <w:r>
        <w:t>-12-2021</w:t>
      </w:r>
      <w:r>
        <w:tab/>
        <w:t>Spelenmiddag.</w:t>
      </w:r>
    </w:p>
    <w:p w14:paraId="6ABF8297" w14:textId="77777777" w:rsidR="00FE5C8F" w:rsidRDefault="00FE5C8F" w:rsidP="00FE5C8F"/>
    <w:p w14:paraId="3495E6F7" w14:textId="54989B04" w:rsidR="00FE5C8F" w:rsidRDefault="009E6410" w:rsidP="009E6410">
      <w:pPr>
        <w:pStyle w:val="Lijstalinea"/>
        <w:numPr>
          <w:ilvl w:val="0"/>
          <w:numId w:val="1"/>
        </w:numPr>
        <w:rPr>
          <w:b/>
          <w:bCs/>
        </w:rPr>
      </w:pPr>
      <w:r w:rsidRPr="009E6410">
        <w:rPr>
          <w:b/>
          <w:bCs/>
        </w:rPr>
        <w:t>WBTR.</w:t>
      </w:r>
      <w:r w:rsidR="00FE5C8F" w:rsidRPr="009E6410">
        <w:rPr>
          <w:b/>
          <w:bCs/>
        </w:rPr>
        <w:tab/>
      </w:r>
    </w:p>
    <w:p w14:paraId="7D7FBD7E" w14:textId="3835764B" w:rsidR="009E6410" w:rsidRDefault="009E6410" w:rsidP="009E6410">
      <w:pPr>
        <w:rPr>
          <w:b/>
          <w:bCs/>
        </w:rPr>
      </w:pPr>
    </w:p>
    <w:p w14:paraId="7607F72E" w14:textId="10E7409A" w:rsidR="009E6410" w:rsidRDefault="009E6410" w:rsidP="009E6410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Website.</w:t>
      </w:r>
    </w:p>
    <w:p w14:paraId="094BEB52" w14:textId="77777777" w:rsidR="009E6410" w:rsidRPr="009E6410" w:rsidRDefault="009E6410" w:rsidP="009E6410">
      <w:pPr>
        <w:pStyle w:val="Lijstalinea"/>
        <w:rPr>
          <w:b/>
          <w:bCs/>
        </w:rPr>
      </w:pPr>
    </w:p>
    <w:p w14:paraId="12A61A4E" w14:textId="586F8619" w:rsidR="009E6410" w:rsidRDefault="009E6410" w:rsidP="009E6410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Seniorenraad.</w:t>
      </w:r>
    </w:p>
    <w:p w14:paraId="287EC3CD" w14:textId="77777777" w:rsidR="009E6410" w:rsidRPr="009E6410" w:rsidRDefault="009E6410" w:rsidP="009E6410">
      <w:pPr>
        <w:pStyle w:val="Lijstalinea"/>
        <w:rPr>
          <w:b/>
          <w:bCs/>
        </w:rPr>
      </w:pPr>
    </w:p>
    <w:p w14:paraId="497855C2" w14:textId="12AE8A47" w:rsidR="009E6410" w:rsidRPr="002A18CA" w:rsidRDefault="009E6410" w:rsidP="009E6410">
      <w:pPr>
        <w:pStyle w:val="Lijstalinea"/>
        <w:numPr>
          <w:ilvl w:val="0"/>
          <w:numId w:val="1"/>
        </w:numPr>
      </w:pPr>
      <w:r>
        <w:rPr>
          <w:b/>
          <w:bCs/>
        </w:rPr>
        <w:t>Financiën.</w:t>
      </w:r>
      <w:r w:rsidR="002A18CA">
        <w:rPr>
          <w:b/>
          <w:bCs/>
        </w:rPr>
        <w:t xml:space="preserve"> </w:t>
      </w:r>
      <w:r w:rsidR="002A18CA" w:rsidRPr="002A18CA">
        <w:t>Contributie voor 2022</w:t>
      </w:r>
      <w:r w:rsidR="002A18CA">
        <w:t>? Contributienota’s via email? Tassenactie?</w:t>
      </w:r>
    </w:p>
    <w:p w14:paraId="3CB6A23A" w14:textId="77777777" w:rsidR="009E6410" w:rsidRPr="009E6410" w:rsidRDefault="009E6410" w:rsidP="009E6410">
      <w:pPr>
        <w:pStyle w:val="Lijstalinea"/>
        <w:rPr>
          <w:b/>
          <w:bCs/>
        </w:rPr>
      </w:pPr>
    </w:p>
    <w:p w14:paraId="000AE317" w14:textId="0B9C3CCD" w:rsidR="009E6410" w:rsidRPr="009E6410" w:rsidRDefault="009E6410" w:rsidP="009E6410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Ledenwerving.</w:t>
      </w:r>
      <w:r>
        <w:rPr>
          <w:b/>
          <w:bCs/>
        </w:rPr>
        <w:tab/>
      </w:r>
      <w:r>
        <w:t xml:space="preserve">Op elke flyer, website. Zie om naar elkaar. </w:t>
      </w:r>
    </w:p>
    <w:p w14:paraId="27FDDDDD" w14:textId="77777777" w:rsidR="009E6410" w:rsidRPr="009E6410" w:rsidRDefault="009E6410" w:rsidP="009E6410">
      <w:pPr>
        <w:pStyle w:val="Lijstalinea"/>
        <w:rPr>
          <w:b/>
          <w:bCs/>
        </w:rPr>
      </w:pPr>
    </w:p>
    <w:p w14:paraId="03D5467D" w14:textId="1FE4119F" w:rsidR="009E6410" w:rsidRPr="009E6410" w:rsidRDefault="009E6410" w:rsidP="009E6410">
      <w:pPr>
        <w:pStyle w:val="Lijstaline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Webinair</w:t>
      </w:r>
      <w:proofErr w:type="spellEnd"/>
      <w:r>
        <w:rPr>
          <w:b/>
          <w:bCs/>
        </w:rPr>
        <w:t xml:space="preserve"> gemeenteraadsverkiezingen.</w:t>
      </w:r>
    </w:p>
    <w:p w14:paraId="7F2B40FF" w14:textId="77777777" w:rsidR="009E6410" w:rsidRPr="009E6410" w:rsidRDefault="009E6410" w:rsidP="009E6410">
      <w:pPr>
        <w:pStyle w:val="Lijstalinea"/>
        <w:rPr>
          <w:b/>
          <w:bCs/>
        </w:rPr>
      </w:pPr>
    </w:p>
    <w:p w14:paraId="0B84C2A1" w14:textId="56DA4486" w:rsidR="009E6410" w:rsidRDefault="009E6410" w:rsidP="009E6410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Rondvraag.</w:t>
      </w:r>
    </w:p>
    <w:p w14:paraId="6B7474AF" w14:textId="77777777" w:rsidR="009E6410" w:rsidRPr="009E6410" w:rsidRDefault="009E6410" w:rsidP="009E6410">
      <w:pPr>
        <w:pStyle w:val="Lijstalinea"/>
        <w:rPr>
          <w:b/>
          <w:bCs/>
        </w:rPr>
      </w:pPr>
    </w:p>
    <w:p w14:paraId="0E83A598" w14:textId="42E240FC" w:rsidR="009E6410" w:rsidRPr="009E6410" w:rsidRDefault="009E6410" w:rsidP="009E6410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Sluiting.</w:t>
      </w:r>
    </w:p>
    <w:sectPr w:rsidR="009E6410" w:rsidRPr="009E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236F"/>
    <w:multiLevelType w:val="hybridMultilevel"/>
    <w:tmpl w:val="91C0006A"/>
    <w:lvl w:ilvl="0" w:tplc="3D0C88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46"/>
    <w:rsid w:val="00234992"/>
    <w:rsid w:val="002A18CA"/>
    <w:rsid w:val="00593F46"/>
    <w:rsid w:val="007F7005"/>
    <w:rsid w:val="009E6410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FEE1"/>
  <w15:chartTrackingRefBased/>
  <w15:docId w15:val="{DB981CB9-B93C-4BB9-BB19-79B95AE9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3F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9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2021-07-20T14:46:00Z</dcterms:created>
  <dcterms:modified xsi:type="dcterms:W3CDTF">2021-07-23T10:23:00Z</dcterms:modified>
</cp:coreProperties>
</file>